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15" w:type="dxa"/>
        <w:tblInd w:w="2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992"/>
      </w:tblGrid>
      <w:tr w:rsidR="0051652F" w:rsidRPr="0051652F" w:rsidTr="0051652F">
        <w:trPr>
          <w:trHeight w:val="649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51652F" w:rsidRPr="0051652F" w:rsidRDefault="0051652F" w:rsidP="0051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AD-S0YAD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1652F" w:rsidRPr="0051652F" w:rsidRDefault="0051652F" w:rsidP="0051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PUAN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51652F" w:rsidRPr="0051652F" w:rsidRDefault="0051652F" w:rsidP="00516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SONUÇ</w:t>
            </w:r>
          </w:p>
        </w:tc>
      </w:tr>
      <w:tr w:rsidR="0051652F" w:rsidRPr="0051652F" w:rsidTr="0051652F">
        <w:trPr>
          <w:trHeight w:val="269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51652F" w:rsidRPr="0051652F" w:rsidTr="0051652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DiC** DUR**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35.00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HAZIRLIK</w:t>
            </w:r>
          </w:p>
        </w:tc>
      </w:tr>
      <w:tr w:rsidR="0051652F" w:rsidRPr="0051652F" w:rsidTr="0051652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İR** SU** AT**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25.50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HAZIRLIK</w:t>
            </w:r>
          </w:p>
        </w:tc>
      </w:tr>
      <w:tr w:rsidR="0051652F" w:rsidRPr="0051652F" w:rsidTr="0051652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GÖK***** DER***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60.50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HAZIRLIK</w:t>
            </w:r>
          </w:p>
        </w:tc>
      </w:tr>
      <w:tr w:rsidR="0051652F" w:rsidRPr="0051652F" w:rsidTr="0051652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BEY** DO**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23.00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HAZIRLIK</w:t>
            </w:r>
          </w:p>
        </w:tc>
      </w:tr>
      <w:tr w:rsidR="0051652F" w:rsidRPr="0051652F" w:rsidTr="0051652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YUN** EM** ATM***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30.50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HAZIRLIK</w:t>
            </w:r>
          </w:p>
        </w:tc>
      </w:tr>
      <w:tr w:rsidR="0051652F" w:rsidRPr="0051652F" w:rsidTr="0051652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VE** BEG** TAŞ**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42.00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HAZIRLIK</w:t>
            </w:r>
          </w:p>
        </w:tc>
      </w:tr>
      <w:tr w:rsidR="0051652F" w:rsidRPr="0051652F" w:rsidTr="0051652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FAT** ŞİM***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20.00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HAZIRLIK</w:t>
            </w:r>
          </w:p>
        </w:tc>
      </w:tr>
      <w:tr w:rsidR="0051652F" w:rsidRPr="0051652F" w:rsidTr="0051652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NUR***** YİĞ**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36.00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HAZIRLIK</w:t>
            </w:r>
          </w:p>
        </w:tc>
      </w:tr>
      <w:tr w:rsidR="0051652F" w:rsidRPr="0051652F" w:rsidTr="0051652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GİZ** ALAC****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52.50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HAZIRLIK</w:t>
            </w:r>
          </w:p>
        </w:tc>
      </w:tr>
      <w:tr w:rsidR="0051652F" w:rsidRPr="0051652F" w:rsidTr="0051652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CAN***** ÖZT***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39.50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HAZIRLIK</w:t>
            </w:r>
          </w:p>
        </w:tc>
      </w:tr>
      <w:tr w:rsidR="0051652F" w:rsidRPr="0051652F" w:rsidTr="0051652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SE** KÜR****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24.00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HAZIRLIK</w:t>
            </w:r>
          </w:p>
        </w:tc>
      </w:tr>
      <w:tr w:rsidR="0051652F" w:rsidRPr="0051652F" w:rsidTr="0051652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ES** KI**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25.00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HAZIRLIK</w:t>
            </w:r>
          </w:p>
        </w:tc>
      </w:tr>
      <w:tr w:rsidR="0051652F" w:rsidRPr="0051652F" w:rsidTr="0051652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HİL** KÖK***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39.00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HAZIRLIK</w:t>
            </w:r>
          </w:p>
        </w:tc>
      </w:tr>
      <w:tr w:rsidR="0051652F" w:rsidRPr="0051652F" w:rsidTr="0051652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MEL** EM** YIL***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26.00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HAZIRLIK</w:t>
            </w:r>
          </w:p>
        </w:tc>
      </w:tr>
      <w:tr w:rsidR="0051652F" w:rsidRPr="0051652F" w:rsidTr="0051652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GÜL*** ÇA*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HAZIRLIK</w:t>
            </w:r>
          </w:p>
        </w:tc>
      </w:tr>
      <w:tr w:rsidR="0051652F" w:rsidRPr="0051652F" w:rsidTr="0051652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ZEH** SAĞ***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23.50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HAZIRLIK</w:t>
            </w:r>
          </w:p>
        </w:tc>
      </w:tr>
      <w:tr w:rsidR="0051652F" w:rsidRPr="0051652F" w:rsidTr="0051652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MUH***** ŞAH**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43.50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HAZIRLIK</w:t>
            </w:r>
          </w:p>
        </w:tc>
      </w:tr>
      <w:tr w:rsidR="0051652F" w:rsidRPr="0051652F" w:rsidTr="0051652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MES** KAĞ** AKD****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52.50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HAZIRLIK</w:t>
            </w:r>
          </w:p>
        </w:tc>
      </w:tr>
      <w:tr w:rsidR="0051652F" w:rsidRPr="0051652F" w:rsidTr="0051652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BER** BÜL***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23.00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HAZIRLIK</w:t>
            </w:r>
          </w:p>
        </w:tc>
      </w:tr>
      <w:tr w:rsidR="0051652F" w:rsidRPr="0051652F" w:rsidTr="0051652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ÇAĞ**** AHM** SAR******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56.00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HAZIRLIK</w:t>
            </w:r>
          </w:p>
        </w:tc>
      </w:tr>
      <w:tr w:rsidR="0051652F" w:rsidRPr="0051652F" w:rsidTr="0051652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EFE*** GÖK***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38.00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HAZIRLIK</w:t>
            </w:r>
          </w:p>
        </w:tc>
      </w:tr>
      <w:tr w:rsidR="0051652F" w:rsidRPr="0051652F" w:rsidTr="0051652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ILG** YAY**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70.50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LİSANS</w:t>
            </w:r>
          </w:p>
        </w:tc>
      </w:tr>
      <w:tr w:rsidR="0051652F" w:rsidRPr="0051652F" w:rsidTr="0051652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ATA*** Şİ**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40.50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HAZIRLIK</w:t>
            </w:r>
          </w:p>
        </w:tc>
      </w:tr>
      <w:tr w:rsidR="0051652F" w:rsidRPr="0051652F" w:rsidTr="0051652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EMİ**** DEM**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37.00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HAZIRLIK</w:t>
            </w:r>
          </w:p>
        </w:tc>
      </w:tr>
      <w:tr w:rsidR="0051652F" w:rsidRPr="0051652F" w:rsidTr="0051652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SE** KIS****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23.50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HAZIRLIK</w:t>
            </w:r>
          </w:p>
        </w:tc>
      </w:tr>
      <w:tr w:rsidR="0051652F" w:rsidRPr="0051652F" w:rsidTr="0051652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KA** KUR*****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45.00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HAZIRLIK</w:t>
            </w:r>
          </w:p>
        </w:tc>
      </w:tr>
      <w:tr w:rsidR="0051652F" w:rsidRPr="0051652F" w:rsidTr="0051652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ERD** A*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47.00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HAZIRLIK</w:t>
            </w:r>
          </w:p>
        </w:tc>
      </w:tr>
      <w:tr w:rsidR="0051652F" w:rsidRPr="0051652F" w:rsidTr="0051652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SED** ŞAH** GÖK**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57.00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HAZIRLIK</w:t>
            </w:r>
          </w:p>
        </w:tc>
      </w:tr>
      <w:tr w:rsidR="0051652F" w:rsidRPr="0051652F" w:rsidTr="0051652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CER** IŞ** TAŞ*****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42.50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HAZIRLIK</w:t>
            </w:r>
          </w:p>
        </w:tc>
      </w:tr>
      <w:tr w:rsidR="0051652F" w:rsidRPr="0051652F" w:rsidTr="0051652F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ÖY** ÖZD****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26.50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1652F" w:rsidRPr="0051652F" w:rsidRDefault="0051652F" w:rsidP="005165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1652F">
              <w:rPr>
                <w:rFonts w:ascii="Calibri" w:eastAsia="Times New Roman" w:hAnsi="Calibri" w:cs="Calibri"/>
                <w:color w:val="000000"/>
                <w:lang w:eastAsia="tr-TR"/>
              </w:rPr>
              <w:t>HAZIRLIK</w:t>
            </w:r>
          </w:p>
        </w:tc>
      </w:tr>
    </w:tbl>
    <w:p w:rsidR="00D6099B" w:rsidRDefault="00D6099B"/>
    <w:p w:rsidR="0051652F" w:rsidRDefault="0051652F" w:rsidP="0051652F">
      <w:pPr>
        <w:jc w:val="both"/>
      </w:pPr>
      <w:r>
        <w:t>* 12 Eylül 2022</w:t>
      </w:r>
      <w:r>
        <w:t xml:space="preserve"> tarihinde gerçekleştirilen Hazırlık Muafiyet Sınavına girmeyen öğrenciler, doğrudan </w:t>
      </w:r>
      <w:bookmarkStart w:id="0" w:name="_GoBack"/>
      <w:bookmarkEnd w:id="0"/>
      <w:r>
        <w:t xml:space="preserve">HAZIRLIK sınıfına devam edeceklerdir. </w:t>
      </w:r>
    </w:p>
    <w:p w:rsidR="0051652F" w:rsidRDefault="0051652F" w:rsidP="0051652F">
      <w:pPr>
        <w:jc w:val="both"/>
      </w:pPr>
      <w:r>
        <w:t>** Listede bulunan ad – soyad bilgileri KVKK kapsamında maskelenmiş şekilde verilmiştir.</w:t>
      </w:r>
    </w:p>
    <w:sectPr w:rsidR="00516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E80" w:rsidRDefault="00E27E80" w:rsidP="0051652F">
      <w:pPr>
        <w:spacing w:after="0" w:line="240" w:lineRule="auto"/>
      </w:pPr>
      <w:r>
        <w:separator/>
      </w:r>
    </w:p>
  </w:endnote>
  <w:endnote w:type="continuationSeparator" w:id="0">
    <w:p w:rsidR="00E27E80" w:rsidRDefault="00E27E80" w:rsidP="0051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E80" w:rsidRDefault="00E27E80" w:rsidP="0051652F">
      <w:pPr>
        <w:spacing w:after="0" w:line="240" w:lineRule="auto"/>
      </w:pPr>
      <w:r>
        <w:separator/>
      </w:r>
    </w:p>
  </w:footnote>
  <w:footnote w:type="continuationSeparator" w:id="0">
    <w:p w:rsidR="00E27E80" w:rsidRDefault="00E27E80" w:rsidP="00516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2F"/>
    <w:rsid w:val="0051652F"/>
    <w:rsid w:val="00D6099B"/>
    <w:rsid w:val="00E2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12D556"/>
  <w15:chartTrackingRefBased/>
  <w15:docId w15:val="{8B7EF216-4101-44A7-8C68-25A2C3F8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652F"/>
  </w:style>
  <w:style w:type="paragraph" w:styleId="AltBilgi">
    <w:name w:val="footer"/>
    <w:basedOn w:val="Normal"/>
    <w:link w:val="AltBilgiChar"/>
    <w:uiPriority w:val="99"/>
    <w:unhideWhenUsed/>
    <w:rsid w:val="0051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652F"/>
  </w:style>
  <w:style w:type="paragraph" w:styleId="ListeParagraf">
    <w:name w:val="List Paragraph"/>
    <w:basedOn w:val="Normal"/>
    <w:uiPriority w:val="34"/>
    <w:qFormat/>
    <w:rsid w:val="0051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2022-09-15T13:01:00Z</dcterms:created>
  <dcterms:modified xsi:type="dcterms:W3CDTF">2022-09-15T13:07:00Z</dcterms:modified>
</cp:coreProperties>
</file>