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5D0" w:rsidRDefault="001205D0" w:rsidP="00120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MÜTERCİM VE TERCÜMANLIK BÖLÜMÜ</w:t>
      </w:r>
    </w:p>
    <w:p w:rsidR="001205D0" w:rsidRDefault="001205D0" w:rsidP="00120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 HAZIRLIK SINIFI HAFTALIK DERS PROGRAMI</w:t>
      </w:r>
    </w:p>
    <w:p w:rsidR="001205D0" w:rsidRDefault="001205D0" w:rsidP="00120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5D0" w:rsidRDefault="001205D0" w:rsidP="00120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PAZARTESİ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SALI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ÇARŞAMBA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PERŞEMBE</w:t>
      </w:r>
    </w:p>
    <w:tbl>
      <w:tblPr>
        <w:tblStyle w:val="TabloKlavuzu"/>
        <w:tblW w:w="0" w:type="auto"/>
        <w:tblInd w:w="823" w:type="dxa"/>
        <w:tblLook w:val="04A0" w:firstRow="1" w:lastRow="0" w:firstColumn="1" w:lastColumn="0" w:noHBand="0" w:noVBand="1"/>
      </w:tblPr>
      <w:tblGrid>
        <w:gridCol w:w="3080"/>
        <w:gridCol w:w="3080"/>
        <w:gridCol w:w="3081"/>
        <w:gridCol w:w="3081"/>
      </w:tblGrid>
      <w:tr w:rsidR="001205D0" w:rsidTr="00B03A28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D0" w:rsidRDefault="001205D0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0" w:rsidRDefault="001205D0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5D0" w:rsidRDefault="001205D0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09:00-13</w:t>
            </w:r>
            <w:r w:rsidR="001437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1205D0" w:rsidRDefault="00726704" w:rsidP="00B0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Yazılı Anlatım (105</w:t>
            </w:r>
            <w:r w:rsidR="001205D0">
              <w:rPr>
                <w:rFonts w:ascii="Times New Roman" w:hAnsi="Times New Roman" w:cs="Times New Roman"/>
                <w:sz w:val="24"/>
                <w:szCs w:val="24"/>
              </w:rPr>
              <w:t xml:space="preserve"> FEF)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0" w:rsidRDefault="001205D0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5D0" w:rsidRDefault="001205D0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09:00-13:00</w:t>
            </w:r>
          </w:p>
          <w:p w:rsidR="001205D0" w:rsidRDefault="001205D0" w:rsidP="00B0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 Kullanımı (107 FEF)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0" w:rsidRDefault="001205D0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5D0" w:rsidRDefault="001205D0" w:rsidP="00B03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5D0" w:rsidTr="00B03A28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D0" w:rsidRDefault="001205D0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5D0" w:rsidRDefault="001437FD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13:00- 17:0</w:t>
            </w:r>
            <w:r w:rsidR="001205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437FD" w:rsidRDefault="001205D0" w:rsidP="00B0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Okuduğunu Anlama </w:t>
            </w:r>
          </w:p>
          <w:p w:rsidR="001205D0" w:rsidRDefault="001205D0" w:rsidP="00B0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(105 FEF)</w:t>
            </w:r>
          </w:p>
          <w:p w:rsidR="001205D0" w:rsidRDefault="001205D0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0" w:rsidRDefault="001205D0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5D0" w:rsidRDefault="001437FD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13:00- 17:0</w:t>
            </w:r>
            <w:r w:rsidR="001205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205D0" w:rsidRDefault="001205D0" w:rsidP="00B0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Sözlü Anlatım</w:t>
            </w:r>
          </w:p>
          <w:p w:rsidR="001205D0" w:rsidRDefault="001205D0" w:rsidP="00B0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(104 FEF)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0" w:rsidRDefault="001205D0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5D0" w:rsidRDefault="001205D0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13:30- 17:30</w:t>
            </w:r>
          </w:p>
          <w:p w:rsidR="006B7010" w:rsidRDefault="001205D0" w:rsidP="00B0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704">
              <w:rPr>
                <w:rFonts w:ascii="Times New Roman" w:hAnsi="Times New Roman" w:cs="Times New Roman"/>
                <w:sz w:val="24"/>
                <w:szCs w:val="24"/>
              </w:rPr>
              <w:t xml:space="preserve">Duyduğunu Anlama </w:t>
            </w:r>
          </w:p>
          <w:p w:rsidR="001205D0" w:rsidRDefault="001205D0" w:rsidP="00B0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26704">
              <w:rPr>
                <w:rFonts w:ascii="Times New Roman" w:hAnsi="Times New Roman" w:cs="Times New Roman"/>
                <w:sz w:val="24"/>
                <w:szCs w:val="24"/>
              </w:rPr>
              <w:t>(107 FEF)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D0" w:rsidRDefault="001205D0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5D0" w:rsidRDefault="001437FD" w:rsidP="00B0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13:00- 17:0</w:t>
            </w:r>
            <w:r w:rsidR="001205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437FD" w:rsidRDefault="001437FD" w:rsidP="00B0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Okuduğunu Anlama </w:t>
            </w:r>
          </w:p>
          <w:p w:rsidR="001205D0" w:rsidRDefault="001437FD" w:rsidP="00B0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(106</w:t>
            </w:r>
            <w:r w:rsidR="001205D0">
              <w:rPr>
                <w:rFonts w:ascii="Times New Roman" w:hAnsi="Times New Roman" w:cs="Times New Roman"/>
                <w:sz w:val="24"/>
                <w:szCs w:val="24"/>
              </w:rPr>
              <w:t xml:space="preserve"> FEF)</w:t>
            </w:r>
          </w:p>
        </w:tc>
      </w:tr>
    </w:tbl>
    <w:p w:rsidR="001205D0" w:rsidRDefault="001205D0" w:rsidP="0012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5D0" w:rsidRDefault="001205D0" w:rsidP="001205D0"/>
    <w:p w:rsidR="006E5F66" w:rsidRDefault="006B7010"/>
    <w:sectPr w:rsidR="006E5F66" w:rsidSect="00162FD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D0"/>
    <w:rsid w:val="001205D0"/>
    <w:rsid w:val="001437FD"/>
    <w:rsid w:val="006B7010"/>
    <w:rsid w:val="00726704"/>
    <w:rsid w:val="00DF479C"/>
    <w:rsid w:val="00F1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21335-5A6F-4A86-AD2F-4E72A9EA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5D0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05D0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BÜŞRA YAMAN</cp:lastModifiedBy>
  <cp:revision>4</cp:revision>
  <dcterms:created xsi:type="dcterms:W3CDTF">2022-01-04T09:22:00Z</dcterms:created>
  <dcterms:modified xsi:type="dcterms:W3CDTF">2022-01-04T09:22:00Z</dcterms:modified>
</cp:coreProperties>
</file>