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58" w:rsidRDefault="00086958" w:rsidP="00086958">
      <w:pPr>
        <w:jc w:val="center"/>
        <w:rPr>
          <w:b/>
        </w:rPr>
      </w:pPr>
    </w:p>
    <w:p w:rsidR="00086958" w:rsidRPr="00EB2975" w:rsidRDefault="00EB2975" w:rsidP="00EB2975">
      <w:pPr>
        <w:jc w:val="center"/>
        <w:rPr>
          <w:b/>
          <w:sz w:val="28"/>
        </w:rPr>
      </w:pPr>
      <w:r w:rsidRPr="00EB2975">
        <w:rPr>
          <w:b/>
          <w:sz w:val="28"/>
        </w:rPr>
        <w:t xml:space="preserve">Mütercim-Tercümanlık Bölümü </w:t>
      </w:r>
      <w:r w:rsidR="006F71C5">
        <w:rPr>
          <w:b/>
          <w:sz w:val="28"/>
        </w:rPr>
        <w:t xml:space="preserve">Lisans </w:t>
      </w:r>
      <w:r w:rsidRPr="00EB2975">
        <w:rPr>
          <w:b/>
          <w:sz w:val="28"/>
        </w:rPr>
        <w:t>Mazeret Sınav Programı</w:t>
      </w:r>
    </w:p>
    <w:p w:rsidR="00495734" w:rsidRPr="008055AF" w:rsidRDefault="00495734" w:rsidP="00FD7AB6">
      <w:pPr>
        <w:jc w:val="both"/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261"/>
        <w:gridCol w:w="756"/>
        <w:gridCol w:w="3837"/>
        <w:gridCol w:w="963"/>
        <w:gridCol w:w="2676"/>
      </w:tblGrid>
      <w:tr w:rsidR="00FE109A" w:rsidTr="00FE109A">
        <w:tc>
          <w:tcPr>
            <w:tcW w:w="1261" w:type="dxa"/>
          </w:tcPr>
          <w:p w:rsidR="00FE109A" w:rsidRPr="00EB2975" w:rsidRDefault="00FE109A" w:rsidP="00FD7AB6">
            <w:pPr>
              <w:jc w:val="both"/>
              <w:rPr>
                <w:b/>
              </w:rPr>
            </w:pPr>
            <w:r w:rsidRPr="00EB2975">
              <w:rPr>
                <w:b/>
              </w:rPr>
              <w:t>Tarih</w:t>
            </w:r>
          </w:p>
        </w:tc>
        <w:tc>
          <w:tcPr>
            <w:tcW w:w="756" w:type="dxa"/>
          </w:tcPr>
          <w:p w:rsidR="00FE109A" w:rsidRPr="00EB2975" w:rsidRDefault="00FE109A" w:rsidP="00FD7AB6">
            <w:pPr>
              <w:jc w:val="both"/>
              <w:rPr>
                <w:b/>
              </w:rPr>
            </w:pPr>
            <w:r w:rsidRPr="00EB2975">
              <w:rPr>
                <w:b/>
              </w:rPr>
              <w:t>Saat</w:t>
            </w:r>
          </w:p>
        </w:tc>
        <w:tc>
          <w:tcPr>
            <w:tcW w:w="3837" w:type="dxa"/>
          </w:tcPr>
          <w:p w:rsidR="00FE109A" w:rsidRPr="00EB2975" w:rsidRDefault="00FE109A" w:rsidP="00FD7AB6">
            <w:pPr>
              <w:jc w:val="both"/>
              <w:rPr>
                <w:b/>
              </w:rPr>
            </w:pPr>
            <w:r w:rsidRPr="00EB2975">
              <w:rPr>
                <w:b/>
              </w:rPr>
              <w:t>Ders</w:t>
            </w:r>
          </w:p>
        </w:tc>
        <w:tc>
          <w:tcPr>
            <w:tcW w:w="963" w:type="dxa"/>
          </w:tcPr>
          <w:p w:rsidR="00FE109A" w:rsidRPr="00EB2975" w:rsidRDefault="00FE109A" w:rsidP="00FD7AB6">
            <w:pPr>
              <w:jc w:val="both"/>
              <w:rPr>
                <w:b/>
              </w:rPr>
            </w:pPr>
            <w:r w:rsidRPr="00EB2975">
              <w:rPr>
                <w:b/>
              </w:rPr>
              <w:t>Derslik</w:t>
            </w:r>
          </w:p>
        </w:tc>
        <w:tc>
          <w:tcPr>
            <w:tcW w:w="2676" w:type="dxa"/>
          </w:tcPr>
          <w:p w:rsidR="00FE109A" w:rsidRPr="00EB2975" w:rsidRDefault="00FE109A" w:rsidP="00FD7AB6">
            <w:pPr>
              <w:jc w:val="both"/>
              <w:rPr>
                <w:b/>
              </w:rPr>
            </w:pPr>
            <w:r>
              <w:rPr>
                <w:b/>
              </w:rPr>
              <w:t>Öğrenci</w:t>
            </w:r>
          </w:p>
        </w:tc>
      </w:tr>
      <w:tr w:rsidR="00810B37" w:rsidTr="00FE109A">
        <w:tc>
          <w:tcPr>
            <w:tcW w:w="1261" w:type="dxa"/>
          </w:tcPr>
          <w:p w:rsidR="00810B37" w:rsidRDefault="00810B37" w:rsidP="00810B37">
            <w:r>
              <w:rPr>
                <w:b/>
              </w:rPr>
              <w:t xml:space="preserve">28 Kasım Pazartesi </w:t>
            </w:r>
          </w:p>
        </w:tc>
        <w:tc>
          <w:tcPr>
            <w:tcW w:w="756" w:type="dxa"/>
          </w:tcPr>
          <w:p w:rsidR="00810B37" w:rsidRDefault="00810B37" w:rsidP="00810B37">
            <w:r>
              <w:t>10.00</w:t>
            </w:r>
          </w:p>
        </w:tc>
        <w:tc>
          <w:tcPr>
            <w:tcW w:w="3837" w:type="dxa"/>
          </w:tcPr>
          <w:p w:rsidR="00810B37" w:rsidRDefault="00810B37" w:rsidP="00810B37">
            <w:r w:rsidRPr="004C6EEF">
              <w:t>UNV13103 At</w:t>
            </w:r>
            <w:r>
              <w:t>atürk İlke ve İnkılapları Tarihi</w:t>
            </w:r>
          </w:p>
        </w:tc>
        <w:tc>
          <w:tcPr>
            <w:tcW w:w="963" w:type="dxa"/>
          </w:tcPr>
          <w:p w:rsidR="00810B37" w:rsidRDefault="002C720A" w:rsidP="00810B37">
            <w:r>
              <w:t>106</w:t>
            </w:r>
          </w:p>
        </w:tc>
        <w:tc>
          <w:tcPr>
            <w:tcW w:w="2676" w:type="dxa"/>
          </w:tcPr>
          <w:p w:rsidR="00810B37" w:rsidRDefault="00810B37" w:rsidP="00810B37">
            <w:proofErr w:type="spellStart"/>
            <w:r>
              <w:t>Sidar</w:t>
            </w:r>
            <w:proofErr w:type="spellEnd"/>
            <w:r>
              <w:t xml:space="preserve"> Yel, </w:t>
            </w:r>
            <w:proofErr w:type="spellStart"/>
            <w:r>
              <w:t>Gayenur</w:t>
            </w:r>
            <w:proofErr w:type="spellEnd"/>
            <w:r>
              <w:t xml:space="preserve"> Uzun</w:t>
            </w:r>
          </w:p>
        </w:tc>
      </w:tr>
      <w:tr w:rsidR="00810B37" w:rsidTr="00FE109A">
        <w:tc>
          <w:tcPr>
            <w:tcW w:w="1261" w:type="dxa"/>
          </w:tcPr>
          <w:p w:rsidR="00810B37" w:rsidRPr="00EB2975" w:rsidRDefault="00810B37" w:rsidP="00810B37">
            <w:pPr>
              <w:rPr>
                <w:b/>
              </w:rPr>
            </w:pPr>
            <w:r w:rsidRPr="00EB2975">
              <w:rPr>
                <w:b/>
              </w:rPr>
              <w:t>28 Kasım Pazartesi</w:t>
            </w:r>
          </w:p>
        </w:tc>
        <w:tc>
          <w:tcPr>
            <w:tcW w:w="756" w:type="dxa"/>
          </w:tcPr>
          <w:p w:rsidR="00810B37" w:rsidRDefault="00810B37" w:rsidP="00810B37">
            <w:r>
              <w:t>10.30</w:t>
            </w:r>
          </w:p>
          <w:p w:rsidR="00810B37" w:rsidRDefault="00810B37" w:rsidP="00810B37"/>
        </w:tc>
        <w:tc>
          <w:tcPr>
            <w:tcW w:w="3837" w:type="dxa"/>
          </w:tcPr>
          <w:p w:rsidR="00810B37" w:rsidRDefault="00810B37" w:rsidP="00810B37">
            <w:r w:rsidRPr="000074A8">
              <w:t>IMT15105</w:t>
            </w:r>
            <w:r>
              <w:t xml:space="preserve"> Çevirmenler İçin Türkçe I</w:t>
            </w:r>
          </w:p>
        </w:tc>
        <w:tc>
          <w:tcPr>
            <w:tcW w:w="963" w:type="dxa"/>
          </w:tcPr>
          <w:p w:rsidR="00810B37" w:rsidRDefault="00810B37" w:rsidP="00810B37">
            <w:r>
              <w:t>106</w:t>
            </w:r>
          </w:p>
        </w:tc>
        <w:tc>
          <w:tcPr>
            <w:tcW w:w="2676" w:type="dxa"/>
          </w:tcPr>
          <w:p w:rsidR="00810B37" w:rsidRDefault="00810B37" w:rsidP="00810B37">
            <w:r>
              <w:t>Hatice Sonay</w:t>
            </w:r>
          </w:p>
        </w:tc>
      </w:tr>
      <w:tr w:rsidR="00810B37" w:rsidTr="00FE109A">
        <w:tc>
          <w:tcPr>
            <w:tcW w:w="1261" w:type="dxa"/>
          </w:tcPr>
          <w:p w:rsidR="00810B37" w:rsidRPr="00EB2975" w:rsidRDefault="00810B37" w:rsidP="00810B37">
            <w:pPr>
              <w:rPr>
                <w:b/>
              </w:rPr>
            </w:pPr>
            <w:r w:rsidRPr="00EB2975">
              <w:rPr>
                <w:b/>
              </w:rPr>
              <w:t>28 Kasım Pazartesi</w:t>
            </w:r>
          </w:p>
        </w:tc>
        <w:tc>
          <w:tcPr>
            <w:tcW w:w="756" w:type="dxa"/>
          </w:tcPr>
          <w:p w:rsidR="00810B37" w:rsidRDefault="00810B37" w:rsidP="00810B37">
            <w:r>
              <w:t>10.30</w:t>
            </w:r>
          </w:p>
        </w:tc>
        <w:tc>
          <w:tcPr>
            <w:tcW w:w="3837" w:type="dxa"/>
          </w:tcPr>
          <w:p w:rsidR="00810B37" w:rsidRDefault="00810B37" w:rsidP="00810B37">
            <w:r>
              <w:t>IMT21215 Popüler Kültür Ürünleri</w:t>
            </w:r>
          </w:p>
        </w:tc>
        <w:tc>
          <w:tcPr>
            <w:tcW w:w="963" w:type="dxa"/>
          </w:tcPr>
          <w:p w:rsidR="00810B37" w:rsidRDefault="00810B37" w:rsidP="00810B37">
            <w:r>
              <w:t>106</w:t>
            </w:r>
          </w:p>
        </w:tc>
        <w:tc>
          <w:tcPr>
            <w:tcW w:w="2676" w:type="dxa"/>
          </w:tcPr>
          <w:p w:rsidR="00810B37" w:rsidRDefault="00810B37" w:rsidP="00810B37">
            <w:r>
              <w:t>Betül Mert Akkaş</w:t>
            </w:r>
          </w:p>
        </w:tc>
      </w:tr>
      <w:tr w:rsidR="00810B37" w:rsidTr="00FE109A">
        <w:tc>
          <w:tcPr>
            <w:tcW w:w="1261" w:type="dxa"/>
          </w:tcPr>
          <w:p w:rsidR="00810B37" w:rsidRPr="00EB2975" w:rsidRDefault="00810B37" w:rsidP="00810B37">
            <w:pPr>
              <w:rPr>
                <w:b/>
              </w:rPr>
            </w:pPr>
            <w:r w:rsidRPr="00EB2975">
              <w:rPr>
                <w:b/>
              </w:rPr>
              <w:t>28 Kasım Pazartesi</w:t>
            </w:r>
          </w:p>
        </w:tc>
        <w:tc>
          <w:tcPr>
            <w:tcW w:w="756" w:type="dxa"/>
          </w:tcPr>
          <w:p w:rsidR="00810B37" w:rsidRDefault="00810B37" w:rsidP="00810B37">
            <w:r>
              <w:t>10.30</w:t>
            </w:r>
          </w:p>
        </w:tc>
        <w:tc>
          <w:tcPr>
            <w:tcW w:w="3837" w:type="dxa"/>
          </w:tcPr>
          <w:p w:rsidR="00810B37" w:rsidRDefault="00810B37" w:rsidP="00810B37">
            <w:r>
              <w:t>IMT15101 Metin İnceleme I</w:t>
            </w:r>
          </w:p>
        </w:tc>
        <w:tc>
          <w:tcPr>
            <w:tcW w:w="963" w:type="dxa"/>
          </w:tcPr>
          <w:p w:rsidR="00810B37" w:rsidRDefault="00810B37" w:rsidP="00810B37">
            <w:r>
              <w:t>106</w:t>
            </w:r>
          </w:p>
        </w:tc>
        <w:tc>
          <w:tcPr>
            <w:tcW w:w="2676" w:type="dxa"/>
          </w:tcPr>
          <w:p w:rsidR="00810B37" w:rsidRDefault="00810B37" w:rsidP="00810B37">
            <w:proofErr w:type="spellStart"/>
            <w:r>
              <w:t>Sidar</w:t>
            </w:r>
            <w:proofErr w:type="spellEnd"/>
            <w:r>
              <w:t xml:space="preserve"> Yel, </w:t>
            </w:r>
            <w:proofErr w:type="spellStart"/>
            <w:r>
              <w:t>Gayenur</w:t>
            </w:r>
            <w:proofErr w:type="spellEnd"/>
            <w:r>
              <w:t xml:space="preserve"> Uzun</w:t>
            </w:r>
          </w:p>
        </w:tc>
      </w:tr>
      <w:tr w:rsidR="00810B37" w:rsidTr="00FE109A">
        <w:tc>
          <w:tcPr>
            <w:tcW w:w="1261" w:type="dxa"/>
          </w:tcPr>
          <w:p w:rsidR="00810B37" w:rsidRPr="00EB2975" w:rsidRDefault="00810B37" w:rsidP="00810B37">
            <w:pPr>
              <w:rPr>
                <w:b/>
              </w:rPr>
            </w:pPr>
            <w:r w:rsidRPr="00EB2975">
              <w:rPr>
                <w:b/>
              </w:rPr>
              <w:t>2 Aralık Cuma</w:t>
            </w:r>
          </w:p>
        </w:tc>
        <w:tc>
          <w:tcPr>
            <w:tcW w:w="756" w:type="dxa"/>
          </w:tcPr>
          <w:p w:rsidR="00810B37" w:rsidRDefault="00021E91" w:rsidP="00810B37">
            <w:r>
              <w:t>9.0</w:t>
            </w:r>
            <w:r w:rsidR="00810B37">
              <w:t>0</w:t>
            </w:r>
          </w:p>
        </w:tc>
        <w:tc>
          <w:tcPr>
            <w:tcW w:w="3837" w:type="dxa"/>
          </w:tcPr>
          <w:p w:rsidR="00810B37" w:rsidRDefault="00810B37" w:rsidP="00810B37">
            <w:r>
              <w:t>UNV13101 Türk Dili I</w:t>
            </w:r>
          </w:p>
        </w:tc>
        <w:tc>
          <w:tcPr>
            <w:tcW w:w="963" w:type="dxa"/>
          </w:tcPr>
          <w:p w:rsidR="00810B37" w:rsidRDefault="00810B37" w:rsidP="00021E91">
            <w:r>
              <w:t>1</w:t>
            </w:r>
            <w:r w:rsidR="00021E91">
              <w:t>20</w:t>
            </w:r>
            <w:bookmarkStart w:id="0" w:name="_GoBack"/>
            <w:bookmarkEnd w:id="0"/>
          </w:p>
        </w:tc>
        <w:tc>
          <w:tcPr>
            <w:tcW w:w="2676" w:type="dxa"/>
          </w:tcPr>
          <w:p w:rsidR="00810B37" w:rsidRDefault="00810B37" w:rsidP="00810B37">
            <w:proofErr w:type="spellStart"/>
            <w:r>
              <w:t>Sidar</w:t>
            </w:r>
            <w:proofErr w:type="spellEnd"/>
            <w:r>
              <w:t xml:space="preserve"> Yel, </w:t>
            </w:r>
            <w:proofErr w:type="spellStart"/>
            <w:r>
              <w:t>Gayenur</w:t>
            </w:r>
            <w:proofErr w:type="spellEnd"/>
            <w:r>
              <w:t xml:space="preserve"> Uzun</w:t>
            </w:r>
          </w:p>
        </w:tc>
      </w:tr>
    </w:tbl>
    <w:p w:rsidR="00FD7AB6" w:rsidRDefault="00FD7AB6" w:rsidP="00FD7AB6">
      <w:pPr>
        <w:tabs>
          <w:tab w:val="left" w:pos="5610"/>
        </w:tabs>
      </w:pPr>
    </w:p>
    <w:p w:rsidR="00810B37" w:rsidRDefault="00810B37" w:rsidP="00FD7AB6">
      <w:pPr>
        <w:tabs>
          <w:tab w:val="left" w:pos="5610"/>
        </w:tabs>
      </w:pPr>
    </w:p>
    <w:p w:rsidR="00537DFC" w:rsidRDefault="00537DFC" w:rsidP="00FD7AB6">
      <w:pPr>
        <w:tabs>
          <w:tab w:val="left" w:pos="5610"/>
        </w:tabs>
      </w:pPr>
    </w:p>
    <w:p w:rsidR="00537DFC" w:rsidRDefault="00537DFC" w:rsidP="00FD7AB6">
      <w:pPr>
        <w:tabs>
          <w:tab w:val="left" w:pos="5610"/>
        </w:tabs>
      </w:pPr>
    </w:p>
    <w:p w:rsidR="00FE109A" w:rsidRPr="00FE109A" w:rsidRDefault="006F71C5" w:rsidP="00FE109A">
      <w:pPr>
        <w:jc w:val="center"/>
        <w:rPr>
          <w:b/>
          <w:sz w:val="28"/>
        </w:rPr>
      </w:pPr>
      <w:r w:rsidRPr="00EB2975">
        <w:rPr>
          <w:b/>
          <w:sz w:val="28"/>
        </w:rPr>
        <w:t xml:space="preserve">Mütercim-Tercümanlık Bölümü </w:t>
      </w:r>
      <w:r>
        <w:rPr>
          <w:b/>
          <w:sz w:val="28"/>
        </w:rPr>
        <w:t xml:space="preserve">Hazırlık </w:t>
      </w:r>
      <w:r w:rsidRPr="00EB2975">
        <w:rPr>
          <w:b/>
          <w:sz w:val="28"/>
        </w:rPr>
        <w:t>Mazeret Sınav Programı</w:t>
      </w:r>
    </w:p>
    <w:p w:rsidR="00FE109A" w:rsidRDefault="00FE109A" w:rsidP="00FE109A">
      <w:pPr>
        <w:jc w:val="both"/>
        <w:rPr>
          <w:rFonts w:ascii="Tahoma" w:hAnsi="Tahoma" w:cs="Tahoma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283"/>
        <w:gridCol w:w="839"/>
        <w:gridCol w:w="3685"/>
        <w:gridCol w:w="1134"/>
        <w:gridCol w:w="2693"/>
      </w:tblGrid>
      <w:tr w:rsidR="00FE109A" w:rsidTr="00FE109A">
        <w:tc>
          <w:tcPr>
            <w:tcW w:w="1283" w:type="dxa"/>
          </w:tcPr>
          <w:p w:rsidR="00FE109A" w:rsidRPr="00EB2975" w:rsidRDefault="00FE109A" w:rsidP="00733E39">
            <w:pPr>
              <w:jc w:val="both"/>
              <w:rPr>
                <w:b/>
              </w:rPr>
            </w:pPr>
            <w:r w:rsidRPr="00EB2975">
              <w:rPr>
                <w:b/>
              </w:rPr>
              <w:t>Tarih</w:t>
            </w:r>
          </w:p>
        </w:tc>
        <w:tc>
          <w:tcPr>
            <w:tcW w:w="839" w:type="dxa"/>
          </w:tcPr>
          <w:p w:rsidR="00FE109A" w:rsidRPr="00EB2975" w:rsidRDefault="00FE109A" w:rsidP="00733E39">
            <w:pPr>
              <w:jc w:val="both"/>
              <w:rPr>
                <w:b/>
              </w:rPr>
            </w:pPr>
            <w:r w:rsidRPr="00EB2975">
              <w:rPr>
                <w:b/>
              </w:rPr>
              <w:t>Saat</w:t>
            </w:r>
          </w:p>
        </w:tc>
        <w:tc>
          <w:tcPr>
            <w:tcW w:w="3685" w:type="dxa"/>
          </w:tcPr>
          <w:p w:rsidR="00FE109A" w:rsidRPr="00EB2975" w:rsidRDefault="00FE109A" w:rsidP="00733E39">
            <w:pPr>
              <w:jc w:val="both"/>
              <w:rPr>
                <w:b/>
              </w:rPr>
            </w:pPr>
            <w:r w:rsidRPr="00EB2975">
              <w:rPr>
                <w:b/>
              </w:rPr>
              <w:t>Ders</w:t>
            </w:r>
          </w:p>
        </w:tc>
        <w:tc>
          <w:tcPr>
            <w:tcW w:w="1134" w:type="dxa"/>
          </w:tcPr>
          <w:p w:rsidR="00FE109A" w:rsidRPr="00EB2975" w:rsidRDefault="00FE109A" w:rsidP="00733E39">
            <w:pPr>
              <w:jc w:val="both"/>
              <w:rPr>
                <w:b/>
              </w:rPr>
            </w:pPr>
            <w:r w:rsidRPr="00EB2975">
              <w:rPr>
                <w:b/>
              </w:rPr>
              <w:t>Derslik</w:t>
            </w:r>
          </w:p>
        </w:tc>
        <w:tc>
          <w:tcPr>
            <w:tcW w:w="2693" w:type="dxa"/>
          </w:tcPr>
          <w:p w:rsidR="00FE109A" w:rsidRPr="00EB2975" w:rsidRDefault="00FE109A" w:rsidP="00733E39">
            <w:pPr>
              <w:jc w:val="both"/>
              <w:rPr>
                <w:b/>
              </w:rPr>
            </w:pPr>
            <w:r>
              <w:rPr>
                <w:b/>
              </w:rPr>
              <w:t>Öğrenci</w:t>
            </w:r>
          </w:p>
        </w:tc>
      </w:tr>
      <w:tr w:rsidR="00FE109A" w:rsidTr="00FE109A">
        <w:tc>
          <w:tcPr>
            <w:tcW w:w="1283" w:type="dxa"/>
          </w:tcPr>
          <w:p w:rsidR="00FE109A" w:rsidRPr="00EB2975" w:rsidRDefault="00FE109A" w:rsidP="00FE109A">
            <w:pPr>
              <w:rPr>
                <w:b/>
              </w:rPr>
            </w:pPr>
            <w:r>
              <w:rPr>
                <w:b/>
              </w:rPr>
              <w:t>29</w:t>
            </w:r>
            <w:r w:rsidRPr="00EB2975">
              <w:rPr>
                <w:b/>
              </w:rPr>
              <w:t xml:space="preserve"> Kasım </w:t>
            </w:r>
            <w:r>
              <w:rPr>
                <w:b/>
              </w:rPr>
              <w:t>Salı</w:t>
            </w:r>
          </w:p>
        </w:tc>
        <w:tc>
          <w:tcPr>
            <w:tcW w:w="839" w:type="dxa"/>
          </w:tcPr>
          <w:p w:rsidR="00FE109A" w:rsidRDefault="00FE109A" w:rsidP="00FE109A">
            <w:pPr>
              <w:jc w:val="both"/>
            </w:pPr>
            <w:r>
              <w:t>10.30</w:t>
            </w:r>
          </w:p>
        </w:tc>
        <w:tc>
          <w:tcPr>
            <w:tcW w:w="3685" w:type="dxa"/>
          </w:tcPr>
          <w:p w:rsidR="00FE109A" w:rsidRDefault="00FE109A" w:rsidP="00FE109A">
            <w:r>
              <w:t>Yazılı Anlatım</w:t>
            </w:r>
            <w:r w:rsidRPr="00FE109A">
              <w:t xml:space="preserve"> (Yiğit Yılmaz)</w:t>
            </w:r>
          </w:p>
        </w:tc>
        <w:tc>
          <w:tcPr>
            <w:tcW w:w="1134" w:type="dxa"/>
          </w:tcPr>
          <w:p w:rsidR="00FE109A" w:rsidRDefault="00FE109A" w:rsidP="00FE109A">
            <w:pPr>
              <w:jc w:val="both"/>
            </w:pPr>
            <w:r>
              <w:t>209</w:t>
            </w:r>
          </w:p>
        </w:tc>
        <w:tc>
          <w:tcPr>
            <w:tcW w:w="2693" w:type="dxa"/>
          </w:tcPr>
          <w:p w:rsidR="00FE109A" w:rsidRDefault="00FE109A" w:rsidP="00FE109A">
            <w:proofErr w:type="spellStart"/>
            <w:r w:rsidRPr="0018266A">
              <w:t>Berranur</w:t>
            </w:r>
            <w:proofErr w:type="spellEnd"/>
            <w:r w:rsidRPr="0018266A">
              <w:t xml:space="preserve"> BALKANER </w:t>
            </w:r>
          </w:p>
        </w:tc>
      </w:tr>
      <w:tr w:rsidR="00FE109A" w:rsidTr="00FE109A">
        <w:tc>
          <w:tcPr>
            <w:tcW w:w="1283" w:type="dxa"/>
          </w:tcPr>
          <w:p w:rsidR="00FE109A" w:rsidRPr="00EB2975" w:rsidRDefault="00FE109A" w:rsidP="00FE109A">
            <w:pPr>
              <w:rPr>
                <w:b/>
              </w:rPr>
            </w:pPr>
            <w:r>
              <w:rPr>
                <w:b/>
              </w:rPr>
              <w:t>29</w:t>
            </w:r>
            <w:r w:rsidRPr="00EB2975">
              <w:rPr>
                <w:b/>
              </w:rPr>
              <w:t xml:space="preserve"> Kasım </w:t>
            </w:r>
            <w:r>
              <w:rPr>
                <w:b/>
              </w:rPr>
              <w:t>Salı</w:t>
            </w:r>
          </w:p>
        </w:tc>
        <w:tc>
          <w:tcPr>
            <w:tcW w:w="839" w:type="dxa"/>
          </w:tcPr>
          <w:p w:rsidR="00FE109A" w:rsidRDefault="00FE109A" w:rsidP="00FE109A">
            <w:pPr>
              <w:jc w:val="both"/>
            </w:pPr>
            <w:r>
              <w:t>13.00</w:t>
            </w:r>
          </w:p>
          <w:p w:rsidR="00FE109A" w:rsidRDefault="00FE109A" w:rsidP="00FE109A">
            <w:pPr>
              <w:jc w:val="both"/>
            </w:pPr>
          </w:p>
        </w:tc>
        <w:tc>
          <w:tcPr>
            <w:tcW w:w="3685" w:type="dxa"/>
          </w:tcPr>
          <w:p w:rsidR="00FE109A" w:rsidRDefault="00FE109A" w:rsidP="00FE109A">
            <w:r>
              <w:t xml:space="preserve">Duyduğunu Anlama </w:t>
            </w:r>
            <w:r w:rsidRPr="00FE109A">
              <w:t>(Yiğit Yılmaz)</w:t>
            </w:r>
          </w:p>
        </w:tc>
        <w:tc>
          <w:tcPr>
            <w:tcW w:w="1134" w:type="dxa"/>
          </w:tcPr>
          <w:p w:rsidR="00FE109A" w:rsidRDefault="00FE109A" w:rsidP="00FE109A">
            <w:pPr>
              <w:jc w:val="both"/>
            </w:pPr>
            <w:r>
              <w:t>209</w:t>
            </w:r>
          </w:p>
        </w:tc>
        <w:tc>
          <w:tcPr>
            <w:tcW w:w="2693" w:type="dxa"/>
          </w:tcPr>
          <w:p w:rsidR="00FE109A" w:rsidRDefault="00FE109A" w:rsidP="00FE109A">
            <w:proofErr w:type="spellStart"/>
            <w:r w:rsidRPr="0018266A">
              <w:t>Berranur</w:t>
            </w:r>
            <w:proofErr w:type="spellEnd"/>
            <w:r w:rsidRPr="0018266A">
              <w:t xml:space="preserve"> BALKANER </w:t>
            </w:r>
          </w:p>
        </w:tc>
      </w:tr>
      <w:tr w:rsidR="00FE109A" w:rsidTr="00FE109A">
        <w:tc>
          <w:tcPr>
            <w:tcW w:w="1283" w:type="dxa"/>
          </w:tcPr>
          <w:p w:rsidR="00FE109A" w:rsidRPr="00EB2975" w:rsidRDefault="00FE109A" w:rsidP="00FE109A">
            <w:pPr>
              <w:rPr>
                <w:b/>
              </w:rPr>
            </w:pPr>
            <w:r>
              <w:rPr>
                <w:b/>
              </w:rPr>
              <w:t>30</w:t>
            </w:r>
            <w:r w:rsidRPr="00EB2975">
              <w:rPr>
                <w:b/>
              </w:rPr>
              <w:t xml:space="preserve"> Kasım </w:t>
            </w:r>
            <w:r>
              <w:rPr>
                <w:b/>
              </w:rPr>
              <w:t>Çarşamba</w:t>
            </w:r>
          </w:p>
        </w:tc>
        <w:tc>
          <w:tcPr>
            <w:tcW w:w="839" w:type="dxa"/>
          </w:tcPr>
          <w:p w:rsidR="00FE109A" w:rsidRDefault="00FE109A" w:rsidP="00FE109A">
            <w:pPr>
              <w:jc w:val="both"/>
            </w:pPr>
            <w:r>
              <w:t>13.00</w:t>
            </w:r>
          </w:p>
        </w:tc>
        <w:tc>
          <w:tcPr>
            <w:tcW w:w="3685" w:type="dxa"/>
          </w:tcPr>
          <w:p w:rsidR="00FE109A" w:rsidRPr="00FE109A" w:rsidRDefault="00FE109A" w:rsidP="00FE109A">
            <w:r>
              <w:t>Dil Kullanımı</w:t>
            </w:r>
            <w:r w:rsidRPr="00FE109A">
              <w:tab/>
              <w:t>(Yiğit Yılmaz)</w:t>
            </w:r>
          </w:p>
          <w:p w:rsidR="00FE109A" w:rsidRDefault="00FE109A" w:rsidP="00FE109A"/>
        </w:tc>
        <w:tc>
          <w:tcPr>
            <w:tcW w:w="1134" w:type="dxa"/>
          </w:tcPr>
          <w:p w:rsidR="00FE109A" w:rsidRDefault="00FE109A" w:rsidP="00FE109A">
            <w:pPr>
              <w:jc w:val="both"/>
            </w:pPr>
            <w:r>
              <w:t>209</w:t>
            </w:r>
          </w:p>
        </w:tc>
        <w:tc>
          <w:tcPr>
            <w:tcW w:w="2693" w:type="dxa"/>
          </w:tcPr>
          <w:p w:rsidR="00FE109A" w:rsidRDefault="00FE109A" w:rsidP="00FE109A">
            <w:proofErr w:type="spellStart"/>
            <w:r w:rsidRPr="0018266A">
              <w:t>Berranur</w:t>
            </w:r>
            <w:proofErr w:type="spellEnd"/>
            <w:r w:rsidRPr="0018266A">
              <w:t xml:space="preserve"> BALKANER </w:t>
            </w:r>
          </w:p>
        </w:tc>
      </w:tr>
      <w:tr w:rsidR="00FE109A" w:rsidTr="00FE109A">
        <w:tc>
          <w:tcPr>
            <w:tcW w:w="1283" w:type="dxa"/>
          </w:tcPr>
          <w:p w:rsidR="00FE109A" w:rsidRPr="00EB2975" w:rsidRDefault="00FE109A" w:rsidP="00FE109A">
            <w:pPr>
              <w:rPr>
                <w:b/>
              </w:rPr>
            </w:pPr>
            <w:r>
              <w:rPr>
                <w:b/>
              </w:rPr>
              <w:t>1</w:t>
            </w:r>
            <w:r w:rsidRPr="00EB2975">
              <w:rPr>
                <w:b/>
              </w:rPr>
              <w:t xml:space="preserve"> Aralık </w:t>
            </w:r>
            <w:r>
              <w:rPr>
                <w:b/>
              </w:rPr>
              <w:t>Perşembe</w:t>
            </w:r>
          </w:p>
        </w:tc>
        <w:tc>
          <w:tcPr>
            <w:tcW w:w="839" w:type="dxa"/>
          </w:tcPr>
          <w:p w:rsidR="00FE109A" w:rsidRDefault="00FE109A" w:rsidP="00FE109A">
            <w:pPr>
              <w:jc w:val="both"/>
            </w:pPr>
            <w:r>
              <w:t>10.30</w:t>
            </w:r>
          </w:p>
        </w:tc>
        <w:tc>
          <w:tcPr>
            <w:tcW w:w="3685" w:type="dxa"/>
          </w:tcPr>
          <w:p w:rsidR="00FE109A" w:rsidRDefault="00FE109A" w:rsidP="00FE109A">
            <w:r>
              <w:t xml:space="preserve">Okuduğunu Anlama </w:t>
            </w:r>
            <w:r w:rsidRPr="00FE109A">
              <w:t>(Burcu Şen)</w:t>
            </w:r>
            <w:r w:rsidRPr="00FE109A">
              <w:tab/>
            </w:r>
          </w:p>
        </w:tc>
        <w:tc>
          <w:tcPr>
            <w:tcW w:w="1134" w:type="dxa"/>
          </w:tcPr>
          <w:p w:rsidR="00FE109A" w:rsidRDefault="00FE109A" w:rsidP="00FE109A">
            <w:pPr>
              <w:jc w:val="both"/>
            </w:pPr>
            <w:r>
              <w:t>209</w:t>
            </w:r>
          </w:p>
        </w:tc>
        <w:tc>
          <w:tcPr>
            <w:tcW w:w="2693" w:type="dxa"/>
          </w:tcPr>
          <w:p w:rsidR="00FE109A" w:rsidRDefault="00FE109A" w:rsidP="00FE109A">
            <w:proofErr w:type="spellStart"/>
            <w:r w:rsidRPr="0018266A">
              <w:t>Berranur</w:t>
            </w:r>
            <w:proofErr w:type="spellEnd"/>
            <w:r w:rsidRPr="0018266A">
              <w:t xml:space="preserve"> BALKANER </w:t>
            </w:r>
          </w:p>
        </w:tc>
      </w:tr>
      <w:tr w:rsidR="00FE109A" w:rsidTr="00FE109A">
        <w:trPr>
          <w:trHeight w:val="374"/>
        </w:trPr>
        <w:tc>
          <w:tcPr>
            <w:tcW w:w="1283" w:type="dxa"/>
          </w:tcPr>
          <w:p w:rsidR="00FE109A" w:rsidRDefault="00FE109A" w:rsidP="00FE109A">
            <w:r>
              <w:rPr>
                <w:b/>
              </w:rPr>
              <w:t>1</w:t>
            </w:r>
            <w:r w:rsidRPr="00EB2975">
              <w:rPr>
                <w:b/>
              </w:rPr>
              <w:t xml:space="preserve"> Aralık </w:t>
            </w:r>
            <w:r>
              <w:rPr>
                <w:b/>
              </w:rPr>
              <w:t>Perşembe</w:t>
            </w:r>
          </w:p>
        </w:tc>
        <w:tc>
          <w:tcPr>
            <w:tcW w:w="839" w:type="dxa"/>
          </w:tcPr>
          <w:p w:rsidR="00FE109A" w:rsidRDefault="00FE109A" w:rsidP="00FE109A">
            <w:pPr>
              <w:jc w:val="both"/>
            </w:pPr>
            <w:r>
              <w:t>15.00</w:t>
            </w:r>
          </w:p>
        </w:tc>
        <w:tc>
          <w:tcPr>
            <w:tcW w:w="3685" w:type="dxa"/>
          </w:tcPr>
          <w:p w:rsidR="00FE109A" w:rsidRDefault="00FE109A" w:rsidP="00FE109A">
            <w:r>
              <w:t xml:space="preserve">Sözlü Anlatım </w:t>
            </w:r>
            <w:r w:rsidRPr="00FE109A">
              <w:t>(Burcu Şen</w:t>
            </w:r>
          </w:p>
        </w:tc>
        <w:tc>
          <w:tcPr>
            <w:tcW w:w="1134" w:type="dxa"/>
          </w:tcPr>
          <w:p w:rsidR="00FE109A" w:rsidRDefault="00FE109A" w:rsidP="00FE109A">
            <w:pPr>
              <w:jc w:val="both"/>
            </w:pPr>
            <w:r>
              <w:t>209</w:t>
            </w:r>
          </w:p>
        </w:tc>
        <w:tc>
          <w:tcPr>
            <w:tcW w:w="2693" w:type="dxa"/>
          </w:tcPr>
          <w:p w:rsidR="00FE109A" w:rsidRDefault="00FE109A" w:rsidP="00FE109A">
            <w:proofErr w:type="spellStart"/>
            <w:r w:rsidRPr="0018266A">
              <w:t>Berranur</w:t>
            </w:r>
            <w:proofErr w:type="spellEnd"/>
            <w:r w:rsidRPr="0018266A">
              <w:t xml:space="preserve"> BALKANER </w:t>
            </w:r>
          </w:p>
        </w:tc>
      </w:tr>
    </w:tbl>
    <w:p w:rsidR="00FE109A" w:rsidRDefault="00FE109A" w:rsidP="00FE109A">
      <w:pPr>
        <w:jc w:val="both"/>
      </w:pPr>
    </w:p>
    <w:p w:rsidR="00EB2975" w:rsidRDefault="00EB2975" w:rsidP="00FD7AB6">
      <w:pPr>
        <w:tabs>
          <w:tab w:val="left" w:pos="5610"/>
        </w:tabs>
      </w:pPr>
    </w:p>
    <w:p w:rsidR="00FD7AB6" w:rsidRPr="008055AF" w:rsidRDefault="00FD7AB6" w:rsidP="00FD7AB6">
      <w:pPr>
        <w:jc w:val="both"/>
      </w:pPr>
    </w:p>
    <w:p w:rsidR="00AA6E07" w:rsidRDefault="00AA6E07" w:rsidP="00036A9A">
      <w:pPr>
        <w:jc w:val="both"/>
        <w:rPr>
          <w:u w:val="single"/>
        </w:rPr>
      </w:pPr>
    </w:p>
    <w:p w:rsidR="00AA6E07" w:rsidRDefault="00AA6E07" w:rsidP="00036A9A">
      <w:pPr>
        <w:jc w:val="both"/>
        <w:rPr>
          <w:u w:val="single"/>
        </w:rPr>
      </w:pPr>
    </w:p>
    <w:sectPr w:rsidR="00AA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58"/>
    <w:rsid w:val="000074A8"/>
    <w:rsid w:val="00013C54"/>
    <w:rsid w:val="00014141"/>
    <w:rsid w:val="00021E91"/>
    <w:rsid w:val="000270AB"/>
    <w:rsid w:val="00036A9A"/>
    <w:rsid w:val="00086958"/>
    <w:rsid w:val="000B1D07"/>
    <w:rsid w:val="000B52DD"/>
    <w:rsid w:val="000C1059"/>
    <w:rsid w:val="000C7855"/>
    <w:rsid w:val="000E2D93"/>
    <w:rsid w:val="000F1CB5"/>
    <w:rsid w:val="000F1DD6"/>
    <w:rsid w:val="000F4D86"/>
    <w:rsid w:val="00123DA2"/>
    <w:rsid w:val="00143A81"/>
    <w:rsid w:val="0017011F"/>
    <w:rsid w:val="00171825"/>
    <w:rsid w:val="001A480E"/>
    <w:rsid w:val="001A6DD4"/>
    <w:rsid w:val="001B69B3"/>
    <w:rsid w:val="00200BC4"/>
    <w:rsid w:val="00225D7F"/>
    <w:rsid w:val="002415EF"/>
    <w:rsid w:val="002458BF"/>
    <w:rsid w:val="00260A40"/>
    <w:rsid w:val="002B53B6"/>
    <w:rsid w:val="002C720A"/>
    <w:rsid w:val="00332B27"/>
    <w:rsid w:val="0033329B"/>
    <w:rsid w:val="003345E8"/>
    <w:rsid w:val="0034767E"/>
    <w:rsid w:val="00356923"/>
    <w:rsid w:val="00386013"/>
    <w:rsid w:val="003B5A08"/>
    <w:rsid w:val="003D70E3"/>
    <w:rsid w:val="003F7BE5"/>
    <w:rsid w:val="00407021"/>
    <w:rsid w:val="004128F9"/>
    <w:rsid w:val="00442F00"/>
    <w:rsid w:val="004433A2"/>
    <w:rsid w:val="00464D2A"/>
    <w:rsid w:val="00495093"/>
    <w:rsid w:val="00495734"/>
    <w:rsid w:val="00496208"/>
    <w:rsid w:val="004C4489"/>
    <w:rsid w:val="004C6EEF"/>
    <w:rsid w:val="004F3577"/>
    <w:rsid w:val="00537DFC"/>
    <w:rsid w:val="00561A71"/>
    <w:rsid w:val="00563063"/>
    <w:rsid w:val="00570D97"/>
    <w:rsid w:val="005D6217"/>
    <w:rsid w:val="005F7419"/>
    <w:rsid w:val="006155E8"/>
    <w:rsid w:val="0063183D"/>
    <w:rsid w:val="00632C7A"/>
    <w:rsid w:val="006512B2"/>
    <w:rsid w:val="006631FE"/>
    <w:rsid w:val="006B468D"/>
    <w:rsid w:val="006F71C5"/>
    <w:rsid w:val="0073414C"/>
    <w:rsid w:val="007500EA"/>
    <w:rsid w:val="007511EB"/>
    <w:rsid w:val="00753ACA"/>
    <w:rsid w:val="00762C56"/>
    <w:rsid w:val="00764474"/>
    <w:rsid w:val="007966E2"/>
    <w:rsid w:val="0079745B"/>
    <w:rsid w:val="007A02B0"/>
    <w:rsid w:val="007D2813"/>
    <w:rsid w:val="007E1376"/>
    <w:rsid w:val="007E4576"/>
    <w:rsid w:val="00810B37"/>
    <w:rsid w:val="00831740"/>
    <w:rsid w:val="00870B5D"/>
    <w:rsid w:val="008865C5"/>
    <w:rsid w:val="00890A60"/>
    <w:rsid w:val="008C4173"/>
    <w:rsid w:val="008D58FC"/>
    <w:rsid w:val="00902ED1"/>
    <w:rsid w:val="009200E2"/>
    <w:rsid w:val="009452D6"/>
    <w:rsid w:val="009D3D8B"/>
    <w:rsid w:val="00A34F1D"/>
    <w:rsid w:val="00A73612"/>
    <w:rsid w:val="00A82EA0"/>
    <w:rsid w:val="00AA1EA4"/>
    <w:rsid w:val="00AA6519"/>
    <w:rsid w:val="00AA6E07"/>
    <w:rsid w:val="00AD4AEA"/>
    <w:rsid w:val="00AE7FEC"/>
    <w:rsid w:val="00AF7BE1"/>
    <w:rsid w:val="00B100C4"/>
    <w:rsid w:val="00B24DF7"/>
    <w:rsid w:val="00B5292B"/>
    <w:rsid w:val="00B74968"/>
    <w:rsid w:val="00B8451A"/>
    <w:rsid w:val="00BB4ABB"/>
    <w:rsid w:val="00C17C11"/>
    <w:rsid w:val="00C54036"/>
    <w:rsid w:val="00C90300"/>
    <w:rsid w:val="00C94BD1"/>
    <w:rsid w:val="00C9767B"/>
    <w:rsid w:val="00CC1E01"/>
    <w:rsid w:val="00CD40D4"/>
    <w:rsid w:val="00D02B3C"/>
    <w:rsid w:val="00D31621"/>
    <w:rsid w:val="00D42F31"/>
    <w:rsid w:val="00D43DC4"/>
    <w:rsid w:val="00D8437C"/>
    <w:rsid w:val="00D935FC"/>
    <w:rsid w:val="00DF1C1D"/>
    <w:rsid w:val="00DF32BA"/>
    <w:rsid w:val="00DF3E76"/>
    <w:rsid w:val="00DF46A2"/>
    <w:rsid w:val="00E56116"/>
    <w:rsid w:val="00EB2975"/>
    <w:rsid w:val="00EC7D20"/>
    <w:rsid w:val="00EE6152"/>
    <w:rsid w:val="00F34945"/>
    <w:rsid w:val="00F56B17"/>
    <w:rsid w:val="00F62165"/>
    <w:rsid w:val="00F6413C"/>
    <w:rsid w:val="00F6797F"/>
    <w:rsid w:val="00F81B9D"/>
    <w:rsid w:val="00FB65BF"/>
    <w:rsid w:val="00FD027F"/>
    <w:rsid w:val="00FD3922"/>
    <w:rsid w:val="00FD7AB6"/>
    <w:rsid w:val="00FE109A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B453"/>
  <w15:chartTrackingRefBased/>
  <w15:docId w15:val="{515EBB40-B7EA-42E4-9829-5894F69F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3D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8B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60A40"/>
    <w:pPr>
      <w:ind w:left="720"/>
      <w:contextualSpacing/>
    </w:pPr>
  </w:style>
  <w:style w:type="table" w:styleId="TabloKlavuzu">
    <w:name w:val="Table Grid"/>
    <w:basedOn w:val="NormalTablo"/>
    <w:uiPriority w:val="39"/>
    <w:rsid w:val="004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Erdem</dc:creator>
  <cp:keywords/>
  <dc:description/>
  <cp:lastModifiedBy>MERVE OZAN</cp:lastModifiedBy>
  <cp:revision>6</cp:revision>
  <cp:lastPrinted>2022-11-23T11:37:00Z</cp:lastPrinted>
  <dcterms:created xsi:type="dcterms:W3CDTF">2022-11-23T12:11:00Z</dcterms:created>
  <dcterms:modified xsi:type="dcterms:W3CDTF">2022-11-24T13:07:00Z</dcterms:modified>
</cp:coreProperties>
</file>